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C70A" w14:textId="182BDF6E" w:rsidR="00743A21" w:rsidRPr="00DA7D8E" w:rsidRDefault="00B10B6E" w:rsidP="008E504C">
      <w:pPr>
        <w:spacing w:before="64" w:line="410" w:lineRule="exact"/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DA7D8E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DICHIARAZIONE SOSTITUTIVA DELL'ATTO DI NOTORIET</w:t>
      </w:r>
      <w:r w:rsidR="00EF56E7" w:rsidRPr="00DA7D8E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À</w:t>
      </w:r>
    </w:p>
    <w:p w14:paraId="5B73B840" w14:textId="2130617D" w:rsidR="00743A21" w:rsidRPr="00DA7D8E" w:rsidRDefault="00B10B6E" w:rsidP="008E504C">
      <w:pPr>
        <w:spacing w:line="318" w:lineRule="exact"/>
        <w:jc w:val="center"/>
        <w:rPr>
          <w:rFonts w:ascii="Arial Narrow" w:hAnsi="Arial Narrow"/>
          <w:sz w:val="24"/>
          <w:szCs w:val="24"/>
          <w:lang w:val="it-IT"/>
        </w:rPr>
      </w:pPr>
      <w:r w:rsidRPr="00DA7D8E">
        <w:rPr>
          <w:rFonts w:ascii="Arial Narrow" w:hAnsi="Arial Narrow"/>
          <w:color w:val="575959"/>
          <w:w w:val="95"/>
          <w:sz w:val="24"/>
          <w:szCs w:val="24"/>
          <w:lang w:val="it-IT"/>
        </w:rPr>
        <w:t>(art. 47</w:t>
      </w:r>
      <w:r w:rsidR="00EF56E7" w:rsidRPr="00DA7D8E">
        <w:rPr>
          <w:rFonts w:ascii="Arial Narrow" w:hAnsi="Arial Narrow"/>
          <w:color w:val="575959"/>
          <w:w w:val="95"/>
          <w:sz w:val="24"/>
          <w:szCs w:val="24"/>
          <w:lang w:val="it-IT"/>
        </w:rPr>
        <w:t>,</w:t>
      </w:r>
      <w:r w:rsidRPr="00DA7D8E">
        <w:rPr>
          <w:rFonts w:ascii="Arial Narrow" w:hAnsi="Arial Narrow"/>
          <w:color w:val="575959"/>
          <w:w w:val="95"/>
          <w:sz w:val="24"/>
          <w:szCs w:val="24"/>
          <w:lang w:val="it-IT"/>
        </w:rPr>
        <w:t xml:space="preserve"> D</w:t>
      </w:r>
      <w:r w:rsidRPr="00DA7D8E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DA7D8E">
        <w:rPr>
          <w:rFonts w:ascii="Arial Narrow" w:hAnsi="Arial Narrow"/>
          <w:color w:val="575959"/>
          <w:w w:val="95"/>
          <w:sz w:val="24"/>
          <w:szCs w:val="24"/>
          <w:lang w:val="it-IT"/>
        </w:rPr>
        <w:t>P</w:t>
      </w:r>
      <w:r w:rsidRPr="00DA7D8E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DA7D8E">
        <w:rPr>
          <w:rFonts w:ascii="Arial Narrow" w:hAnsi="Arial Narrow"/>
          <w:color w:val="575959"/>
          <w:w w:val="95"/>
          <w:sz w:val="24"/>
          <w:szCs w:val="24"/>
          <w:lang w:val="it-IT"/>
        </w:rPr>
        <w:t>R. 28 dicembre 2000, n. 445)</w:t>
      </w:r>
    </w:p>
    <w:p w14:paraId="01706591" w14:textId="77777777" w:rsidR="00743A21" w:rsidRPr="00545BF7" w:rsidRDefault="00743A21" w:rsidP="008E504C">
      <w:pPr>
        <w:pStyle w:val="Corpotesto"/>
        <w:rPr>
          <w:rFonts w:ascii="Verdana" w:hAnsi="Verdana"/>
          <w:sz w:val="20"/>
          <w:szCs w:val="20"/>
          <w:lang w:val="it-IT"/>
        </w:rPr>
      </w:pPr>
    </w:p>
    <w:p w14:paraId="08A21964" w14:textId="39DE111F" w:rsidR="00743A21" w:rsidRPr="00DA7D8E" w:rsidRDefault="00B10B6E" w:rsidP="008E504C">
      <w:pPr>
        <w:pStyle w:val="Corpotesto"/>
        <w:spacing w:before="180"/>
        <w:ind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Il sottoscritto 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___________________________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, nato a 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____________________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(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) il 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>/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>/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____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, codice fiscale 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________________________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, con residenza anagrafica nel Comune di 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____________________ (__)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, 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V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>ia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_________________________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n. </w:t>
      </w:r>
      <w:r w:rsidR="001C4672" w:rsidRPr="00DA7D8E">
        <w:rPr>
          <w:rFonts w:ascii="Arial Narrow" w:eastAsia="Times New Roman" w:hAnsi="Arial Narrow"/>
          <w:color w:val="464646"/>
          <w:w w:val="110"/>
          <w:lang w:val="it-IT"/>
        </w:rPr>
        <w:t>___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>, consapevole delle sanzioni penali richiamate dall'art. 76</w:t>
      </w:r>
      <w:r w:rsidR="009B788D" w:rsidRPr="00DA7D8E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del D.P.R 28/12/2000 n. 445</w:t>
      </w:r>
      <w:r w:rsidR="009B788D" w:rsidRPr="00DA7D8E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in caso di dichiarazioni mendaci</w:t>
      </w:r>
      <w:r w:rsidR="009B788D" w:rsidRPr="00DA7D8E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e della decadenza dei benefici eventualmente conseguenti al provvedimento emanato sulla base di dichiarazioni non veritiere, di cui all'art. 75 del D.P.R. 28/12/2000 n. 445,</w:t>
      </w:r>
      <w:r w:rsidR="005F4962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</w:t>
      </w:r>
      <w:r w:rsidR="005277D6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in </w:t>
      </w:r>
      <w:r w:rsidR="00A071B1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qualità </w:t>
      </w:r>
      <w:r w:rsidR="005277D6" w:rsidRPr="00DA7D8E">
        <w:rPr>
          <w:rFonts w:ascii="Arial Narrow" w:eastAsia="Times New Roman" w:hAnsi="Arial Narrow"/>
          <w:color w:val="464646"/>
          <w:w w:val="110"/>
          <w:lang w:val="it-IT"/>
        </w:rPr>
        <w:t>d</w:t>
      </w:r>
      <w:r w:rsidR="00A071B1" w:rsidRPr="00DA7D8E">
        <w:rPr>
          <w:rFonts w:ascii="Arial Narrow" w:eastAsia="Times New Roman" w:hAnsi="Arial Narrow"/>
          <w:color w:val="464646"/>
          <w:w w:val="110"/>
          <w:lang w:val="it-IT"/>
        </w:rPr>
        <w:t>i</w:t>
      </w:r>
      <w:r w:rsidR="005277D6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</w:t>
      </w:r>
      <w:r w:rsidR="005F4962" w:rsidRPr="00DA7D8E">
        <w:rPr>
          <w:rFonts w:ascii="Arial Narrow" w:eastAsia="Times New Roman" w:hAnsi="Arial Narrow"/>
          <w:color w:val="464646"/>
          <w:w w:val="110"/>
          <w:lang w:val="it-IT"/>
        </w:rPr>
        <w:t>Presidente dell'Autogestita “_________________________” in agro di ______________________ (Zona in concessione per l'esercizio della caccia Autogestita), codice fiscale ________________________,</w:t>
      </w:r>
    </w:p>
    <w:p w14:paraId="4DB4B990" w14:textId="77777777" w:rsidR="00743A21" w:rsidRPr="00545BF7" w:rsidRDefault="00743A21" w:rsidP="008E504C">
      <w:pPr>
        <w:pStyle w:val="Corpotesto"/>
        <w:spacing w:before="7"/>
        <w:rPr>
          <w:rFonts w:ascii="Verdana" w:hAnsi="Verdana"/>
          <w:sz w:val="23"/>
          <w:lang w:val="it-IT"/>
        </w:rPr>
      </w:pPr>
    </w:p>
    <w:p w14:paraId="293FB7E9" w14:textId="77777777" w:rsidR="00743A21" w:rsidRPr="00DA7D8E" w:rsidRDefault="00B10B6E" w:rsidP="008E504C">
      <w:pPr>
        <w:pStyle w:val="Corpotesto"/>
        <w:spacing w:before="1"/>
        <w:jc w:val="center"/>
        <w:rPr>
          <w:rFonts w:ascii="Arial Narrow" w:eastAsia="Times New Roman" w:hAnsi="Arial Narrow"/>
          <w:b/>
          <w:bCs/>
          <w:color w:val="464646"/>
          <w:w w:val="110"/>
          <w:sz w:val="28"/>
          <w:szCs w:val="28"/>
          <w:lang w:val="it-IT"/>
        </w:rPr>
      </w:pPr>
      <w:r w:rsidRPr="00DA7D8E">
        <w:rPr>
          <w:rFonts w:ascii="Arial Narrow" w:eastAsia="Times New Roman" w:hAnsi="Arial Narrow"/>
          <w:b/>
          <w:bCs/>
          <w:color w:val="464646"/>
          <w:w w:val="110"/>
          <w:sz w:val="28"/>
          <w:szCs w:val="28"/>
          <w:lang w:val="it-IT"/>
        </w:rPr>
        <w:t>DICHIARA</w:t>
      </w:r>
    </w:p>
    <w:p w14:paraId="746B8DC8" w14:textId="434F6088" w:rsidR="00A071B1" w:rsidRPr="00DA7D8E" w:rsidRDefault="00A071B1" w:rsidP="00A071B1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DA7D8E">
        <w:rPr>
          <w:rFonts w:ascii="Arial Narrow" w:eastAsia="Times New Roman" w:hAnsi="Arial Narrow"/>
          <w:color w:val="464646"/>
          <w:w w:val="110"/>
          <w:lang w:val="it-IT"/>
        </w:rPr>
        <w:t>Di aver incaricato,</w:t>
      </w:r>
      <w:bookmarkStart w:id="0" w:name="_Hlk107678702"/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in attuazione dell’art. 8 del D.P.G.R. 24 ottobre 1986, n.</w:t>
      </w:r>
      <w:bookmarkEnd w:id="0"/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119</w:t>
      </w:r>
      <w:bookmarkStart w:id="1" w:name="_Hlk107678740"/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, </w:t>
      </w:r>
      <w:r w:rsidR="00637826" w:rsidRPr="00DA7D8E">
        <w:rPr>
          <w:rFonts w:ascii="Arial Narrow" w:eastAsia="Times New Roman" w:hAnsi="Arial Narrow"/>
          <w:color w:val="464646"/>
          <w:w w:val="110"/>
          <w:lang w:val="it-IT"/>
        </w:rPr>
        <w:t>per la stagione venatoria 202_/2_, o per gli anni 202_-202_,</w:t>
      </w:r>
      <w:bookmarkEnd w:id="1"/>
      <w:r w:rsidR="00637826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>quali agenti volontari addetti alla vigilanza dell’autogestita precitata, i Sig.ri:</w:t>
      </w:r>
    </w:p>
    <w:p w14:paraId="26BF9D5E" w14:textId="29EC9F97" w:rsidR="005277D6" w:rsidRPr="00DA7D8E" w:rsidRDefault="00A071B1" w:rsidP="00A071B1">
      <w:pPr>
        <w:pStyle w:val="Corpotesto"/>
        <w:numPr>
          <w:ilvl w:val="0"/>
          <w:numId w:val="6"/>
        </w:numPr>
        <w:spacing w:before="180"/>
        <w:ind w:left="426" w:hanging="426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___________________________, nato a ____________________ (__) il __/__/____, codice fiscale ________________________, con residenza anagrafica nel Comune di ____________________ (__), Via_________________________ n. ___, </w:t>
      </w:r>
      <w:r w:rsidR="005277D6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in possesso della qualifica di P.G. in quanto agente di_______________, in servizio attivo presso______________________ </w:t>
      </w:r>
      <w:r w:rsidR="005277D6" w:rsidRPr="00DA7D8E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ovvero</w:t>
      </w:r>
      <w:r w:rsidR="005277D6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Guardia </w:t>
      </w:r>
      <w:bookmarkStart w:id="2" w:name="_Hlk107650108"/>
      <w:r w:rsidR="005277D6" w:rsidRPr="00DA7D8E">
        <w:rPr>
          <w:rFonts w:ascii="Arial Narrow" w:eastAsia="Times New Roman" w:hAnsi="Arial Narrow"/>
          <w:color w:val="464646"/>
          <w:w w:val="110"/>
          <w:lang w:val="it-IT"/>
        </w:rPr>
        <w:t>Particolare Giurata Volontaria Venatoria</w:t>
      </w:r>
      <w:bookmarkEnd w:id="2"/>
      <w:r w:rsidR="005277D6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dell’Associazione_________, in possesso del Decreto n° ____ del ___________, con scadenza al ____________;</w:t>
      </w:r>
    </w:p>
    <w:p w14:paraId="56309E89" w14:textId="77777777" w:rsidR="00A071B1" w:rsidRPr="00DA7D8E" w:rsidRDefault="00A071B1" w:rsidP="00A071B1">
      <w:pPr>
        <w:pStyle w:val="Corpotesto"/>
        <w:numPr>
          <w:ilvl w:val="0"/>
          <w:numId w:val="6"/>
        </w:numPr>
        <w:spacing w:before="180"/>
        <w:ind w:left="426" w:hanging="426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___________________________, nato a ____________________ (__) il __/__/____, codice fiscale ________________________, con residenza anagrafica nel Comune di ____________________ (__), Via_________________________ n. ___, in possesso della qualifica di P.G. in quanto agente di_______________, in servizio attivo presso______________________ </w:t>
      </w:r>
      <w:r w:rsidRPr="00DA7D8E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ovvero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Guardia Particolare Giurata Volontaria Venatoria dell’Associazione_________, in possesso del Decreto n° ____ del ___________, con scadenza al ____________;</w:t>
      </w:r>
    </w:p>
    <w:p w14:paraId="6FB424E7" w14:textId="748B5909" w:rsidR="001A75E6" w:rsidRPr="00DA7D8E" w:rsidRDefault="001A75E6" w:rsidP="001A75E6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DA7D8E">
        <w:rPr>
          <w:rFonts w:ascii="Arial Narrow" w:eastAsia="Times New Roman" w:hAnsi="Arial Narrow"/>
          <w:color w:val="464646"/>
          <w:w w:val="110"/>
          <w:lang w:val="it-IT"/>
        </w:rPr>
        <w:t>_____________, lì __/__/20</w:t>
      </w:r>
      <w:r w:rsidR="00DA7D8E">
        <w:rPr>
          <w:rFonts w:ascii="Arial Narrow" w:eastAsia="Times New Roman" w:hAnsi="Arial Narrow"/>
          <w:color w:val="464646"/>
          <w:w w:val="110"/>
          <w:lang w:val="it-IT"/>
        </w:rPr>
        <w:t>_____</w:t>
      </w:r>
    </w:p>
    <w:p w14:paraId="10C6AD78" w14:textId="77777777" w:rsidR="00F6217D" w:rsidRPr="00545BF7" w:rsidRDefault="00F6217D" w:rsidP="008E504C">
      <w:pPr>
        <w:pStyle w:val="Corpotesto"/>
        <w:spacing w:before="180"/>
        <w:ind w:firstLine="8"/>
        <w:jc w:val="both"/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</w:pPr>
    </w:p>
    <w:tbl>
      <w:tblPr>
        <w:tblStyle w:val="Grigliatabella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914"/>
      </w:tblGrid>
      <w:tr w:rsidR="00EF56E7" w:rsidRPr="00545BF7" w14:paraId="1BF6795E" w14:textId="77777777" w:rsidTr="00511171">
        <w:tc>
          <w:tcPr>
            <w:tcW w:w="4599" w:type="dxa"/>
          </w:tcPr>
          <w:p w14:paraId="1FE71E8F" w14:textId="77777777" w:rsidR="00EF56E7" w:rsidRPr="00545BF7" w:rsidRDefault="00EF56E7" w:rsidP="008E504C">
            <w:pPr>
              <w:pStyle w:val="Corpotesto"/>
              <w:spacing w:line="237" w:lineRule="auto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65EBB40A" w14:textId="74E76359" w:rsidR="00EF56E7" w:rsidRPr="00DA7D8E" w:rsidRDefault="00EF56E7" w:rsidP="008E504C">
            <w:pPr>
              <w:pStyle w:val="Corpotesto"/>
              <w:spacing w:line="237" w:lineRule="auto"/>
              <w:jc w:val="center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  <w:r w:rsidRPr="00DA7D8E"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  <w:t>IL PRESIDENTE/DICHIARANTE</w:t>
            </w:r>
            <w:r w:rsidR="004B05F1" w:rsidRPr="00DA7D8E">
              <w:rPr>
                <w:rFonts w:ascii="Arial Narrow" w:eastAsia="Times New Roman" w:hAnsi="Arial Narrow"/>
                <w:color w:val="464646"/>
                <w:w w:val="110"/>
                <w:vertAlign w:val="superscript"/>
                <w:lang w:val="it-IT"/>
              </w:rPr>
              <w:t>1</w:t>
            </w:r>
          </w:p>
          <w:p w14:paraId="67F82BAF" w14:textId="77777777" w:rsidR="00EF56E7" w:rsidRPr="00DA7D8E" w:rsidRDefault="00EF56E7" w:rsidP="008E504C">
            <w:pPr>
              <w:pStyle w:val="Corpotesto"/>
              <w:spacing w:line="237" w:lineRule="auto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  <w:p w14:paraId="008C2866" w14:textId="1E66C74A" w:rsidR="00EF56E7" w:rsidRPr="00DA7D8E" w:rsidRDefault="00EF56E7" w:rsidP="008E504C">
            <w:pPr>
              <w:pStyle w:val="Corpotesto"/>
              <w:spacing w:line="237" w:lineRule="auto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</w:tc>
      </w:tr>
    </w:tbl>
    <w:p w14:paraId="54F07B29" w14:textId="6C3E5E0A" w:rsidR="00743A21" w:rsidRPr="00DA7D8E" w:rsidRDefault="00B10B6E" w:rsidP="008E504C">
      <w:pPr>
        <w:spacing w:before="93"/>
        <w:rPr>
          <w:rFonts w:ascii="Arial Narrow" w:hAnsi="Arial Narrow"/>
          <w:i/>
          <w:sz w:val="24"/>
          <w:szCs w:val="24"/>
          <w:lang w:val="it-IT"/>
        </w:rPr>
      </w:pPr>
      <w:r w:rsidRPr="00DA7D8E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Allega copia fotostatica d</w:t>
      </w:r>
      <w:r w:rsidR="009B788D" w:rsidRPr="00DA7D8E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el</w:t>
      </w:r>
      <w:r w:rsidRPr="00DA7D8E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 documento d'identità </w:t>
      </w:r>
      <w:r w:rsidR="009B788D" w:rsidRPr="00DA7D8E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del dichiarante in corso di </w:t>
      </w:r>
      <w:r w:rsidRPr="00DA7D8E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valid</w:t>
      </w:r>
      <w:r w:rsidR="009B788D" w:rsidRPr="00DA7D8E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ità</w:t>
      </w:r>
    </w:p>
    <w:p w14:paraId="445A0BD9" w14:textId="272FB4F8" w:rsidR="00743A21" w:rsidRPr="00DA7D8E" w:rsidRDefault="009B788D" w:rsidP="008E504C">
      <w:pPr>
        <w:spacing w:before="1"/>
        <w:rPr>
          <w:rFonts w:ascii="Arial Narrow" w:hAnsi="Arial Narrow"/>
          <w:b/>
          <w:sz w:val="24"/>
          <w:szCs w:val="24"/>
          <w:lang w:val="it-IT"/>
        </w:rPr>
      </w:pPr>
      <w:r w:rsidRPr="00DA7D8E"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  <w:t>_______________________________________________________________________________________________________________________________________</w:t>
      </w:r>
      <w:r w:rsidR="00571E6F" w:rsidRPr="00DA7D8E"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  <w:t>______________________________________________________________________________________________</w:t>
      </w:r>
    </w:p>
    <w:p w14:paraId="4D855414" w14:textId="3EC57F2B" w:rsidR="00743A21" w:rsidRPr="00DA7D8E" w:rsidRDefault="00B10B6E" w:rsidP="008E504C">
      <w:pPr>
        <w:pStyle w:val="Corpotesto"/>
        <w:spacing w:before="70"/>
        <w:ind w:firstLine="2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DA7D8E">
        <w:rPr>
          <w:rFonts w:ascii="Arial Narrow" w:eastAsia="Times New Roman" w:hAnsi="Arial Narrow"/>
          <w:color w:val="464646"/>
          <w:w w:val="110"/>
          <w:vertAlign w:val="superscript"/>
          <w:lang w:val="it-IT"/>
        </w:rPr>
        <w:t>(1)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Ai sensi dell'art. 38 del D.P.R. 28/12/2000, n. 445, la </w:t>
      </w:r>
      <w:r w:rsidR="00EF56E7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dichiarazione </w:t>
      </w:r>
      <w:r w:rsidR="009B788D" w:rsidRPr="00DA7D8E">
        <w:rPr>
          <w:rFonts w:ascii="Arial Narrow" w:eastAsia="Times New Roman" w:hAnsi="Arial Narrow"/>
          <w:color w:val="464646"/>
          <w:w w:val="110"/>
          <w:lang w:val="it-IT"/>
        </w:rPr>
        <w:t>è sottoscritta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e presentata unitamente a copia fotostatica</w:t>
      </w:r>
      <w:r w:rsidR="00EF56E7" w:rsidRPr="00DA7D8E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non autenticata</w:t>
      </w:r>
      <w:r w:rsidR="00EF56E7" w:rsidRPr="00DA7D8E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di un documento di identità del sottoscrittore</w:t>
      </w:r>
      <w:r w:rsidR="00EF56E7" w:rsidRPr="00DA7D8E">
        <w:rPr>
          <w:rFonts w:ascii="Arial Narrow" w:eastAsia="Times New Roman" w:hAnsi="Arial Narrow"/>
          <w:color w:val="464646"/>
          <w:w w:val="110"/>
          <w:lang w:val="it-IT"/>
        </w:rPr>
        <w:t xml:space="preserve"> in corso </w:t>
      </w:r>
      <w:r w:rsidR="00EF56E7" w:rsidRPr="00DA7D8E">
        <w:rPr>
          <w:rFonts w:ascii="Arial Narrow" w:eastAsia="Times New Roman" w:hAnsi="Arial Narrow"/>
          <w:color w:val="464646"/>
          <w:w w:val="110"/>
          <w:lang w:val="it-IT"/>
        </w:rPr>
        <w:lastRenderedPageBreak/>
        <w:t>di validità</w:t>
      </w:r>
      <w:r w:rsidRPr="00DA7D8E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sectPr w:rsidR="00743A21" w:rsidRPr="00DA7D8E" w:rsidSect="00571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200" w:right="1127" w:bottom="567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0DD9A" w14:textId="77777777" w:rsidR="003C5E6C" w:rsidRDefault="003C5E6C" w:rsidP="00876A3A">
      <w:r>
        <w:separator/>
      </w:r>
    </w:p>
  </w:endnote>
  <w:endnote w:type="continuationSeparator" w:id="0">
    <w:p w14:paraId="39FCC8EE" w14:textId="77777777" w:rsidR="003C5E6C" w:rsidRDefault="003C5E6C" w:rsidP="0087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92771" w14:textId="77777777" w:rsidR="00DA7D8E" w:rsidRDefault="00DA7D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84A1" w14:textId="77777777" w:rsidR="00DA7D8E" w:rsidRDefault="00DA7D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1698" w14:textId="77777777" w:rsidR="00DA7D8E" w:rsidRDefault="00DA7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22207" w14:textId="77777777" w:rsidR="003C5E6C" w:rsidRDefault="003C5E6C" w:rsidP="00876A3A">
      <w:r>
        <w:separator/>
      </w:r>
    </w:p>
  </w:footnote>
  <w:footnote w:type="continuationSeparator" w:id="0">
    <w:p w14:paraId="61D31E71" w14:textId="77777777" w:rsidR="003C5E6C" w:rsidRDefault="003C5E6C" w:rsidP="0087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F6344" w14:textId="77777777" w:rsidR="00DA7D8E" w:rsidRDefault="00DA7D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BDA7" w14:textId="5B52EA7F" w:rsidR="00545BF7" w:rsidRDefault="00545BF7" w:rsidP="00545BF7">
    <w:pPr>
      <w:pStyle w:val="Intestazione"/>
      <w:jc w:val="center"/>
      <w:rPr>
        <w:color w:val="4472C4"/>
        <w:sz w:val="12"/>
        <w:szCs w:val="12"/>
      </w:rPr>
    </w:pPr>
    <w:r>
      <w:rPr>
        <w:noProof/>
        <w:color w:val="4472C4"/>
        <w:sz w:val="12"/>
        <w:szCs w:val="12"/>
      </w:rPr>
      <w:drawing>
        <wp:inline distT="0" distB="0" distL="0" distR="0" wp14:anchorId="0070388A" wp14:editId="69BB8E67">
          <wp:extent cx="1266825" cy="6000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8" r="-1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4B9A05C" w14:textId="77777777" w:rsidR="00545BF7" w:rsidRDefault="00545BF7" w:rsidP="00545BF7">
    <w:pPr>
      <w:pStyle w:val="Intestazione"/>
      <w:jc w:val="center"/>
      <w:rPr>
        <w:color w:val="4472C4"/>
        <w:sz w:val="12"/>
        <w:szCs w:val="12"/>
      </w:rPr>
    </w:pPr>
  </w:p>
  <w:p w14:paraId="2122AB93" w14:textId="77777777" w:rsidR="00DA7D8E" w:rsidRPr="001F7317" w:rsidRDefault="00DA7D8E" w:rsidP="00DA7D8E">
    <w:pPr>
      <w:pStyle w:val="Intestazione"/>
      <w:jc w:val="center"/>
      <w:rPr>
        <w:rFonts w:ascii="Arial Narrow" w:hAnsi="Arial Narrow" w:cs="Verdana"/>
        <w:color w:val="006600"/>
        <w:sz w:val="28"/>
        <w:szCs w:val="28"/>
      </w:rPr>
    </w:pPr>
    <w:bookmarkStart w:id="3" w:name="_Hlk107647593"/>
    <w:bookmarkStart w:id="4" w:name="_Hlk107647594"/>
    <w:r w:rsidRPr="001F7317">
      <w:rPr>
        <w:rFonts w:ascii="Arial Narrow" w:hAnsi="Arial Narrow" w:cs="Verdana"/>
        <w:b/>
        <w:color w:val="006600"/>
        <w:sz w:val="28"/>
        <w:szCs w:val="28"/>
      </w:rPr>
      <w:t>PROVINCIA DEL SULCIS IGLESIENTE</w:t>
    </w:r>
  </w:p>
  <w:p w14:paraId="54576AF0" w14:textId="65FFF015" w:rsidR="00DA7D8E" w:rsidRPr="00DA7D8E" w:rsidRDefault="00DA7D8E" w:rsidP="00DA7D8E">
    <w:pPr>
      <w:suppressAutoHyphens/>
      <w:autoSpaceDE/>
      <w:autoSpaceDN/>
      <w:spacing w:after="60" w:line="276" w:lineRule="auto"/>
      <w:jc w:val="center"/>
      <w:rPr>
        <w:rFonts w:ascii="Arial Narrow" w:eastAsia="Calibri" w:hAnsi="Arial Narrow"/>
        <w:b/>
        <w:bCs/>
        <w:color w:val="006600"/>
        <w:sz w:val="28"/>
        <w:szCs w:val="28"/>
        <w:lang w:val="it-IT"/>
      </w:rPr>
    </w:pPr>
    <w:r w:rsidRPr="001F7317">
      <w:rPr>
        <w:rFonts w:ascii="Arial Narrow" w:eastAsia="Calibri" w:hAnsi="Arial Narrow"/>
        <w:b/>
        <w:bCs/>
        <w:color w:val="006600"/>
        <w:sz w:val="28"/>
        <w:szCs w:val="28"/>
        <w:lang w:val="it-IT"/>
      </w:rPr>
      <w:t>AREA AMBIENTE</w:t>
    </w:r>
    <w:bookmarkStart w:id="5" w:name="_GoBack"/>
    <w:r>
      <w:rPr>
        <w:noProof/>
      </w:rPr>
      <mc:AlternateContent>
        <mc:Choice Requires="wps">
          <w:drawing>
            <wp:inline distT="0" distB="0" distL="0" distR="0" wp14:anchorId="47592E8A" wp14:editId="146A5FA8">
              <wp:extent cx="6120130" cy="635"/>
              <wp:effectExtent l="0" t="0" r="13970" b="37465"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ACF51B8" id="Rettangolo 3" o:spid="_x0000_s1026" style="width:481.9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" fillcolor="#4472c4" strokecolor="#060" strokeweight="0">
              <v:stroke joinstyle="round"/>
              <w10:anchorlock/>
            </v:rect>
          </w:pict>
        </mc:Fallback>
      </mc:AlternateContent>
    </w:r>
    <w:bookmarkEnd w:id="5"/>
  </w:p>
  <w:p w14:paraId="1FFD2770" w14:textId="2CA623D7" w:rsidR="00546DCC" w:rsidRDefault="00DA7D8E" w:rsidP="00DA7D8E">
    <w:pPr>
      <w:widowControl/>
      <w:tabs>
        <w:tab w:val="center" w:pos="4819"/>
        <w:tab w:val="right" w:pos="9638"/>
      </w:tabs>
      <w:autoSpaceDE/>
      <w:autoSpaceDN/>
      <w:rPr>
        <w:rFonts w:ascii="Verdana" w:eastAsia="Calibri" w:hAnsi="Verdana"/>
        <w:color w:val="4472C4"/>
        <w:sz w:val="20"/>
        <w:lang w:val="it-IT"/>
      </w:rPr>
    </w:pPr>
    <w:r w:rsidRPr="001F7317">
      <w:rPr>
        <w:rFonts w:ascii="Arial Narrow" w:eastAsia="Calibri" w:hAnsi="Arial Narrow"/>
        <w:color w:val="006600"/>
        <w:sz w:val="24"/>
        <w:szCs w:val="24"/>
        <w:lang w:val="it-IT"/>
      </w:rPr>
      <w:t>Servizio Pianificazione e gestione faunistica - Agricoltura</w:t>
    </w:r>
  </w:p>
  <w:p w14:paraId="19398C1F" w14:textId="31BDD6A6" w:rsidR="00876A3A" w:rsidRPr="00DA7D8E" w:rsidRDefault="00876A3A" w:rsidP="00902B89">
    <w:pPr>
      <w:widowControl/>
      <w:tabs>
        <w:tab w:val="center" w:pos="4819"/>
        <w:tab w:val="right" w:pos="9638"/>
      </w:tabs>
      <w:autoSpaceDE/>
      <w:autoSpaceDN/>
      <w:spacing w:after="240"/>
      <w:jc w:val="right"/>
      <w:rPr>
        <w:rFonts w:eastAsia="Calibri"/>
        <w:color w:val="006600"/>
        <w:sz w:val="20"/>
        <w:lang w:val="it-IT" w:bidi="it-IT"/>
      </w:rPr>
    </w:pPr>
    <w:proofErr w:type="spellStart"/>
    <w:r w:rsidRPr="00DA7D8E">
      <w:rPr>
        <w:rFonts w:eastAsia="Calibri"/>
        <w:color w:val="006600"/>
        <w:sz w:val="20"/>
        <w:lang w:val="it-IT" w:bidi="it-IT"/>
      </w:rPr>
      <w:t>Mod</w:t>
    </w:r>
    <w:proofErr w:type="spellEnd"/>
    <w:r w:rsidRPr="00DA7D8E">
      <w:rPr>
        <w:rFonts w:eastAsia="Calibri"/>
        <w:color w:val="006600"/>
        <w:sz w:val="20"/>
        <w:lang w:val="it-IT" w:bidi="it-IT"/>
      </w:rPr>
      <w:t xml:space="preserve">. </w:t>
    </w:r>
    <w:r w:rsidR="00902B89" w:rsidRPr="00DA7D8E">
      <w:rPr>
        <w:rFonts w:eastAsia="Calibri"/>
        <w:color w:val="006600"/>
        <w:sz w:val="20"/>
        <w:lang w:val="it-IT" w:bidi="it-IT"/>
      </w:rPr>
      <w:t>4</w:t>
    </w:r>
    <w:r w:rsidRPr="00DA7D8E">
      <w:rPr>
        <w:rFonts w:eastAsia="Calibri"/>
        <w:color w:val="006600"/>
        <w:sz w:val="20"/>
        <w:lang w:val="it-IT" w:bidi="it-IT"/>
      </w:rPr>
      <w:t>_</w:t>
    </w:r>
    <w:r w:rsidR="00BA674F" w:rsidRPr="00DA7D8E">
      <w:rPr>
        <w:rFonts w:eastAsia="Calibri"/>
        <w:color w:val="006600"/>
        <w:sz w:val="20"/>
      </w:rPr>
      <w:t>ZCECA</w:t>
    </w:r>
    <w:r w:rsidR="00571E6F" w:rsidRPr="00DA7D8E">
      <w:rPr>
        <w:rFonts w:eastAsia="Calibri"/>
        <w:color w:val="006600"/>
        <w:sz w:val="20"/>
        <w:lang w:val="it-IT" w:bidi="it-IT"/>
      </w:rPr>
      <w:t>_</w:t>
    </w:r>
    <w:proofErr w:type="spellStart"/>
    <w:r w:rsidR="00103974" w:rsidRPr="00DA7D8E">
      <w:rPr>
        <w:rFonts w:eastAsia="Calibri"/>
        <w:color w:val="006600"/>
        <w:sz w:val="20"/>
        <w:lang w:val="it-IT" w:bidi="it-IT"/>
      </w:rPr>
      <w:t>A</w:t>
    </w:r>
    <w:r w:rsidR="00A071B1" w:rsidRPr="00DA7D8E">
      <w:rPr>
        <w:rFonts w:eastAsia="Calibri"/>
        <w:color w:val="006600"/>
        <w:sz w:val="20"/>
        <w:lang w:val="it-IT" w:bidi="it-IT"/>
      </w:rPr>
      <w:t>dd</w:t>
    </w:r>
    <w:r w:rsidR="005277D6" w:rsidRPr="00DA7D8E">
      <w:rPr>
        <w:rFonts w:eastAsia="Calibri"/>
        <w:color w:val="006600"/>
        <w:sz w:val="20"/>
        <w:lang w:val="it-IT" w:bidi="it-IT"/>
      </w:rPr>
      <w:t>.</w:t>
    </w:r>
    <w:r w:rsidR="00103974" w:rsidRPr="00DA7D8E">
      <w:rPr>
        <w:rFonts w:eastAsia="Calibri"/>
        <w:color w:val="006600"/>
        <w:sz w:val="20"/>
        <w:lang w:val="it-IT" w:bidi="it-IT"/>
      </w:rPr>
      <w:t>Vigilanza</w:t>
    </w:r>
    <w:bookmarkEnd w:id="3"/>
    <w:bookmarkEnd w:id="4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D4F13" w14:textId="77777777" w:rsidR="00DA7D8E" w:rsidRDefault="00DA7D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15459"/>
    <w:multiLevelType w:val="hybridMultilevel"/>
    <w:tmpl w:val="269204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119A"/>
    <w:multiLevelType w:val="hybridMultilevel"/>
    <w:tmpl w:val="A566D09A"/>
    <w:lvl w:ilvl="0" w:tplc="F394136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56640CF1"/>
    <w:multiLevelType w:val="hybridMultilevel"/>
    <w:tmpl w:val="606EB62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5826750"/>
    <w:multiLevelType w:val="hybridMultilevel"/>
    <w:tmpl w:val="3D042A88"/>
    <w:lvl w:ilvl="0" w:tplc="DE7E455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141DC"/>
    <w:multiLevelType w:val="hybridMultilevel"/>
    <w:tmpl w:val="1752F4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37866"/>
    <w:multiLevelType w:val="hybridMultilevel"/>
    <w:tmpl w:val="67E2A8BA"/>
    <w:lvl w:ilvl="0" w:tplc="E7E4BC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1"/>
    <w:rsid w:val="00003110"/>
    <w:rsid w:val="000F7DAF"/>
    <w:rsid w:val="00103974"/>
    <w:rsid w:val="0017468A"/>
    <w:rsid w:val="001A75E6"/>
    <w:rsid w:val="001C4672"/>
    <w:rsid w:val="00254C6A"/>
    <w:rsid w:val="002A0D7A"/>
    <w:rsid w:val="002A5A44"/>
    <w:rsid w:val="003C5E6C"/>
    <w:rsid w:val="003E1FC7"/>
    <w:rsid w:val="00462FC1"/>
    <w:rsid w:val="00492EAC"/>
    <w:rsid w:val="004B05F1"/>
    <w:rsid w:val="0050220B"/>
    <w:rsid w:val="00506967"/>
    <w:rsid w:val="00511171"/>
    <w:rsid w:val="005277D6"/>
    <w:rsid w:val="00545BF7"/>
    <w:rsid w:val="00546DCC"/>
    <w:rsid w:val="00571E6F"/>
    <w:rsid w:val="005D0D5A"/>
    <w:rsid w:val="005F4962"/>
    <w:rsid w:val="0062277D"/>
    <w:rsid w:val="00637826"/>
    <w:rsid w:val="00730D78"/>
    <w:rsid w:val="00743A21"/>
    <w:rsid w:val="007D4A41"/>
    <w:rsid w:val="00840CDF"/>
    <w:rsid w:val="00876A3A"/>
    <w:rsid w:val="008E504C"/>
    <w:rsid w:val="008E74D7"/>
    <w:rsid w:val="00902B89"/>
    <w:rsid w:val="009B788D"/>
    <w:rsid w:val="00A071B1"/>
    <w:rsid w:val="00B10B6E"/>
    <w:rsid w:val="00BA674F"/>
    <w:rsid w:val="00C23EDC"/>
    <w:rsid w:val="00C64048"/>
    <w:rsid w:val="00CE6C04"/>
    <w:rsid w:val="00D833C1"/>
    <w:rsid w:val="00DA7D8E"/>
    <w:rsid w:val="00DF4467"/>
    <w:rsid w:val="00EC6E55"/>
    <w:rsid w:val="00EF56E7"/>
    <w:rsid w:val="00F365BB"/>
    <w:rsid w:val="00F6217D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222EA"/>
  <w15:docId w15:val="{E6C26D7B-EE84-4580-B1F4-D9371B3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76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6A3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76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A3A"/>
    <w:rPr>
      <w:rFonts w:ascii="Arial" w:eastAsia="Arial" w:hAnsi="Arial" w:cs="Arial"/>
    </w:rPr>
  </w:style>
  <w:style w:type="table" w:customStyle="1" w:styleId="Grigliatabella1">
    <w:name w:val="Griglia tabella1"/>
    <w:basedOn w:val="Tabellanormale"/>
    <w:next w:val="Grigliatabella"/>
    <w:uiPriority w:val="59"/>
    <w:rsid w:val="00876A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1A75E6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Meloni</dc:creator>
  <cp:lastModifiedBy>Nando Mannai</cp:lastModifiedBy>
  <cp:revision>12</cp:revision>
  <dcterms:created xsi:type="dcterms:W3CDTF">2022-07-02T07:18:00Z</dcterms:created>
  <dcterms:modified xsi:type="dcterms:W3CDTF">2025-09-08T15:24:00Z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2021-12-10T00:00:00Z</vt:filetime>
  </property>
</Properties>
</file>